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69C0" w14:textId="280FB7CC" w:rsidR="00271BED" w:rsidRPr="00271BED" w:rsidRDefault="00271BED" w:rsidP="00271BED">
      <w:pPr>
        <w:sectPr w:rsidR="00271BED" w:rsidRPr="00271BED" w:rsidSect="00252975">
          <w:pgSz w:w="11906" w:h="16838"/>
          <w:pgMar w:top="1418" w:right="1701" w:bottom="1418" w:left="1701" w:header="851" w:footer="992" w:gutter="0"/>
          <w:pgNumType w:fmt="numberInDash"/>
          <w:cols w:space="0"/>
          <w:docGrid w:type="lines" w:linePitch="332"/>
        </w:sectPr>
      </w:pPr>
      <w:r w:rsidRPr="00271BED">
        <w:rPr>
          <w:noProof/>
        </w:rPr>
        <w:drawing>
          <wp:anchor distT="0" distB="0" distL="114300" distR="114300" simplePos="0" relativeHeight="251660288" behindDoc="0" locked="0" layoutInCell="1" allowOverlap="1" wp14:anchorId="6405C072" wp14:editId="4BB4D34B">
            <wp:simplePos x="0" y="0"/>
            <wp:positionH relativeFrom="margin">
              <wp:align>center</wp:align>
            </wp:positionH>
            <wp:positionV relativeFrom="paragraph">
              <wp:posOffset>1783935</wp:posOffset>
            </wp:positionV>
            <wp:extent cx="8491964" cy="5681947"/>
            <wp:effectExtent l="0" t="4445" r="0" b="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91964" cy="5681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C8307" w14:textId="23C3736E" w:rsidR="009064DA" w:rsidRDefault="00271BED" w:rsidP="00271BED">
      <w:r w:rsidRPr="00271BED">
        <w:rPr>
          <w:rFonts w:ascii="Times New Roman" w:eastAsia="宋体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1C300A5F" wp14:editId="32BCC17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742747" cy="5640705"/>
            <wp:effectExtent l="7937" t="0" r="9208" b="9207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9"/>
                    <a:stretch/>
                  </pic:blipFill>
                  <pic:spPr bwMode="auto">
                    <a:xfrm rot="16200000">
                      <a:off x="0" y="0"/>
                      <a:ext cx="8742747" cy="5640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6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9BBBB" w14:textId="77777777" w:rsidR="000C2B18" w:rsidRDefault="000C2B18" w:rsidP="00271BED">
      <w:r>
        <w:separator/>
      </w:r>
    </w:p>
  </w:endnote>
  <w:endnote w:type="continuationSeparator" w:id="0">
    <w:p w14:paraId="0EBB98EC" w14:textId="77777777" w:rsidR="000C2B18" w:rsidRDefault="000C2B18" w:rsidP="0027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9585" w14:textId="77777777" w:rsidR="000C2B18" w:rsidRDefault="000C2B18" w:rsidP="00271BED">
      <w:r>
        <w:separator/>
      </w:r>
    </w:p>
  </w:footnote>
  <w:footnote w:type="continuationSeparator" w:id="0">
    <w:p w14:paraId="0892659F" w14:textId="77777777" w:rsidR="000C2B18" w:rsidRDefault="000C2B18" w:rsidP="00271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E2F81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04C8ED1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E368981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46F474C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7C68006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7A844C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57E84C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95C2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E6256D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5C"/>
    <w:rsid w:val="000C2B18"/>
    <w:rsid w:val="00271BED"/>
    <w:rsid w:val="00422803"/>
    <w:rsid w:val="009064DA"/>
    <w:rsid w:val="009A3C5C"/>
    <w:rsid w:val="00E6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7A04C"/>
  <w15:chartTrackingRefBased/>
  <w15:docId w15:val="{DC347CDF-10D5-4D89-BBC0-C425EA6F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 w:qFormat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 w:qFormat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 w:qFormat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iPriority="0" w:unhideWhenUsed="1" w:qFormat="1"/>
    <w:lsdException w:name="List Continue 5" w:semiHidden="1" w:uiPriority="0" w:unhideWhenUsed="1" w:qFormat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 w:qFormat="1"/>
    <w:lsdException w:name="Table Simple 2" w:semiHidden="1" w:unhideWhenUsed="1"/>
    <w:lsdException w:name="Table Simple 3" w:semiHidden="1" w:uiPriority="0" w:unhideWhenUsed="1" w:qFormat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0A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A9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A9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semiHidden/>
    <w:rsid w:val="00E60A9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E60A90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E60A90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271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1B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1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1B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1477</dc:creator>
  <cp:keywords/>
  <dc:description/>
  <cp:lastModifiedBy>1477</cp:lastModifiedBy>
  <cp:revision>2</cp:revision>
  <dcterms:created xsi:type="dcterms:W3CDTF">2021-10-12T01:00:00Z</dcterms:created>
  <dcterms:modified xsi:type="dcterms:W3CDTF">2021-10-12T01:01:00Z</dcterms:modified>
</cp:coreProperties>
</file>