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DF6E" w14:textId="77777777" w:rsidR="00BC1EB3" w:rsidRPr="00BC1EB3" w:rsidRDefault="00BC1EB3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headerReference w:type="default" r:id="rId7"/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BC1EB3">
        <w:rPr>
          <w:rFonts w:ascii="Times New Roman" w:eastAsia="宋体" w:hAnsi="Times New Roman" w:cs="Times New Roman"/>
          <w:b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5902E86F" wp14:editId="5F9BC4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60939" cy="5400000"/>
            <wp:effectExtent l="8890" t="0" r="1905" b="190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093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65799" w14:textId="77777777" w:rsidR="00BC1EB3" w:rsidRPr="00BC1EB3" w:rsidRDefault="00BC1EB3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BC1EB3">
        <w:rPr>
          <w:rFonts w:ascii="Times New Roman" w:eastAsia="宋体" w:hAnsi="Times New Roman" w:cs="Times New Roman"/>
          <w:b/>
          <w:noProof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5C710AB" wp14:editId="70D767A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29822" cy="5400000"/>
            <wp:effectExtent l="7620" t="0" r="3175" b="317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982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B8437" w14:textId="77777777" w:rsidR="00BC1EB3" w:rsidRPr="00BC1EB3" w:rsidRDefault="00BC1EB3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BC1EB3">
        <w:rPr>
          <w:rFonts w:ascii="Times New Roman" w:eastAsia="宋体" w:hAnsi="Times New Roman" w:cs="Times New Roman"/>
          <w:b/>
          <w:noProof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2AF80E7" wp14:editId="71F0E9A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15112" cy="5400000"/>
            <wp:effectExtent l="7620" t="0" r="3175" b="3175"/>
            <wp:wrapNone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511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00BA" w14:textId="77777777" w:rsidR="00BC1EB3" w:rsidRPr="00BC1EB3" w:rsidRDefault="00BC1EB3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BC1EB3">
        <w:rPr>
          <w:rFonts w:ascii="Times New Roman" w:eastAsia="宋体" w:hAnsi="Times New Roman" w:cs="Times New Roman"/>
          <w:b/>
          <w:noProof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2413776" wp14:editId="5AF98AE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2312" cy="5400000"/>
            <wp:effectExtent l="6985" t="0" r="3810" b="3810"/>
            <wp:wrapNone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231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6922" w14:textId="0B191A47" w:rsidR="00517C15" w:rsidRDefault="00BC1EB3" w:rsidP="00BC1EB3">
      <w:pPr>
        <w:rPr>
          <w:rFonts w:hint="eastAsia"/>
        </w:rPr>
      </w:pPr>
      <w:r w:rsidRPr="00BC1EB3">
        <w:rPr>
          <w:rFonts w:ascii="Times New Roman" w:eastAsia="宋体" w:hAnsi="Times New Roman" w:cs="Times New Roman"/>
          <w:b/>
          <w:noProof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5D11D3D5" wp14:editId="0EDE33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20248" cy="5400000"/>
            <wp:effectExtent l="2857" t="0" r="7938" b="7937"/>
            <wp:wrapNone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24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C7334" w14:textId="77777777" w:rsidR="003510B0" w:rsidRDefault="003510B0" w:rsidP="00BC1EB3">
      <w:r>
        <w:separator/>
      </w:r>
    </w:p>
  </w:endnote>
  <w:endnote w:type="continuationSeparator" w:id="0">
    <w:p w14:paraId="3D61C0E5" w14:textId="77777777" w:rsidR="003510B0" w:rsidRDefault="003510B0" w:rsidP="00BC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3004E" w14:textId="77777777" w:rsidR="003510B0" w:rsidRDefault="003510B0" w:rsidP="00BC1EB3">
      <w:r>
        <w:separator/>
      </w:r>
    </w:p>
  </w:footnote>
  <w:footnote w:type="continuationSeparator" w:id="0">
    <w:p w14:paraId="43C64243" w14:textId="77777777" w:rsidR="003510B0" w:rsidRDefault="003510B0" w:rsidP="00BC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499A" w14:textId="77777777" w:rsidR="00BC1EB3" w:rsidRPr="005E2A92" w:rsidRDefault="00BC1EB3" w:rsidP="005E2A92"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center"/>
      <w:rPr>
        <w:rFonts w:cs="Times New Roman"/>
      </w:rPr>
    </w:pPr>
    <w:r>
      <w:rPr>
        <w:rFonts w:cs="Times New Roman" w:hint="eastAsia"/>
        <w:sz w:val="18"/>
        <w:szCs w:val="18"/>
      </w:rPr>
      <w:t>年产3</w:t>
    </w:r>
    <w:r>
      <w:rPr>
        <w:rFonts w:cs="Times New Roman"/>
        <w:sz w:val="18"/>
        <w:szCs w:val="18"/>
      </w:rPr>
      <w:t>0</w:t>
    </w:r>
    <w:r>
      <w:rPr>
        <w:rFonts w:cs="Times New Roman" w:hint="eastAsia"/>
        <w:sz w:val="18"/>
        <w:szCs w:val="18"/>
      </w:rPr>
      <w:t>万件羊毛衫后整理搬迁技改</w:t>
    </w:r>
    <w:r w:rsidRPr="00A6665E">
      <w:rPr>
        <w:rFonts w:cs="Times New Roman" w:hint="eastAsia"/>
        <w:sz w:val="18"/>
        <w:szCs w:val="18"/>
      </w:rPr>
      <w:t>项目竣工环境保护验收报告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E2F81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4C8ED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368981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46F474C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7C6800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7A844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57E84C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5C2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E6256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8F3"/>
    <w:rsid w:val="003510B0"/>
    <w:rsid w:val="00422803"/>
    <w:rsid w:val="00517C15"/>
    <w:rsid w:val="007A48F3"/>
    <w:rsid w:val="00BC1EB3"/>
    <w:rsid w:val="00E6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D5DB9"/>
  <w15:chartTrackingRefBased/>
  <w15:docId w15:val="{D07AAFC8-243A-42DA-B9D9-02B3F64F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 w:qFormat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iPriority="0" w:unhideWhenUsed="1" w:qFormat="1"/>
    <w:lsdException w:name="List Continue 5" w:semiHidden="1" w:uiPriority="0" w:unhideWhenUsed="1" w:qFormat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0A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A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A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semiHidden/>
    <w:rsid w:val="00E60A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E60A9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E60A90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C1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1E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1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1E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2</cp:revision>
  <dcterms:created xsi:type="dcterms:W3CDTF">2021-08-23T04:00:00Z</dcterms:created>
  <dcterms:modified xsi:type="dcterms:W3CDTF">2021-08-23T04:01:00Z</dcterms:modified>
</cp:coreProperties>
</file>